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Search Property Attachment and Disposal a matter involving property preservation or recovery</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LAW-02-10-054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LAW-02-10-054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Search Property Attachment and Disposal a matter involving property preservation or recovery</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